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DEC6" w14:textId="0925354D" w:rsidR="00822477" w:rsidRPr="00B154BE" w:rsidRDefault="00822477" w:rsidP="0082247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B154B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CV DEL INVESTIGADOR PRINCIPAL</w:t>
      </w:r>
    </w:p>
    <w:p w14:paraId="1ECA1871" w14:textId="713E75E4" w:rsidR="00822477" w:rsidRPr="00B154BE" w:rsidRDefault="00822477" w:rsidP="00822477">
      <w:pPr>
        <w:jc w:val="center"/>
        <w:rPr>
          <w:rFonts w:asciiTheme="minorHAnsi" w:hAnsiTheme="minorHAnsi" w:cstheme="minorHAnsi"/>
          <w:bCs/>
          <w:i/>
          <w:iCs/>
          <w:szCs w:val="22"/>
          <w:lang w:val="es-ES_tradnl"/>
        </w:rPr>
      </w:pP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Nota: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Máximo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de </w:t>
      </w:r>
      <w:r w:rsidR="00833098">
        <w:rPr>
          <w:rFonts w:asciiTheme="minorHAnsi" w:hAnsiTheme="minorHAnsi" w:cstheme="minorHAnsi"/>
          <w:bCs/>
          <w:szCs w:val="22"/>
          <w:lang w:val="es-ES_tradnl"/>
        </w:rPr>
        <w:t>cuatro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</w:t>
      </w:r>
      <w:r w:rsidR="003058D5">
        <w:rPr>
          <w:rFonts w:asciiTheme="minorHAnsi" w:hAnsiTheme="minorHAnsi" w:cstheme="minorHAnsi"/>
          <w:bCs/>
          <w:szCs w:val="22"/>
          <w:lang w:val="es-ES_tradnl"/>
        </w:rPr>
        <w:t>páginas</w:t>
      </w:r>
      <w:r w:rsidRPr="00B154BE">
        <w:rPr>
          <w:rFonts w:asciiTheme="minorHAnsi" w:hAnsiTheme="minorHAnsi" w:cstheme="minorHAnsi"/>
          <w:bCs/>
          <w:i/>
          <w:iCs/>
          <w:szCs w:val="22"/>
          <w:lang w:val="es-ES_tradnl"/>
        </w:rPr>
        <w:t>.</w:t>
      </w:r>
    </w:p>
    <w:p w14:paraId="4A186E9B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948"/>
      </w:tblGrid>
      <w:tr w:rsidR="00822477" w:rsidRPr="00B154BE" w14:paraId="1D392692" w14:textId="77777777" w:rsidTr="00A95C8F">
        <w:tc>
          <w:tcPr>
            <w:tcW w:w="8828" w:type="dxa"/>
            <w:gridSpan w:val="2"/>
            <w:shd w:val="clear" w:color="auto" w:fill="F491BD"/>
          </w:tcPr>
          <w:p w14:paraId="26581C0F" w14:textId="5108B999" w:rsidR="00822477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Información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Personal</w:t>
            </w:r>
          </w:p>
        </w:tc>
      </w:tr>
      <w:tr w:rsidR="00822477" w:rsidRPr="00B154BE" w14:paraId="7232F2E9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34896E94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Nombre completo</w:t>
            </w:r>
          </w:p>
        </w:tc>
        <w:tc>
          <w:tcPr>
            <w:tcW w:w="5948" w:type="dxa"/>
          </w:tcPr>
          <w:p w14:paraId="56557F99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1763FECE" w14:textId="77777777" w:rsidR="003E23E5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  <w:tr w:rsidR="00822477" w:rsidRPr="00B154BE" w14:paraId="66F00D03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79DB8D3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Cargo Actual / Institución</w:t>
            </w:r>
          </w:p>
        </w:tc>
        <w:tc>
          <w:tcPr>
            <w:tcW w:w="5948" w:type="dxa"/>
          </w:tcPr>
          <w:p w14:paraId="70AC55D7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68C84AF2" w14:textId="77777777" w:rsidR="003E23E5" w:rsidRPr="000316A4" w:rsidRDefault="003E23E5" w:rsidP="003058D5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</w:pPr>
          </w:p>
        </w:tc>
      </w:tr>
      <w:tr w:rsidR="00822477" w:rsidRPr="00B154BE" w14:paraId="78827642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23029E6" w14:textId="1591BA23" w:rsidR="00822477" w:rsidRPr="00B154BE" w:rsidRDefault="00A95C8F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Año de</w:t>
            </w:r>
            <w:r w:rsidR="00822477"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 Nacimiento</w:t>
            </w:r>
          </w:p>
        </w:tc>
        <w:tc>
          <w:tcPr>
            <w:tcW w:w="5948" w:type="dxa"/>
          </w:tcPr>
          <w:p w14:paraId="2CC40F0F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</w:tbl>
    <w:p w14:paraId="0AE346A1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4"/>
        <w:gridCol w:w="5114"/>
      </w:tblGrid>
      <w:tr w:rsidR="00822477" w:rsidRPr="00B154BE" w14:paraId="032F0DF0" w14:textId="77777777" w:rsidTr="00A95C8F">
        <w:tc>
          <w:tcPr>
            <w:tcW w:w="8828" w:type="dxa"/>
            <w:gridSpan w:val="2"/>
            <w:shd w:val="clear" w:color="auto" w:fill="F491BD"/>
          </w:tcPr>
          <w:p w14:paraId="4C195718" w14:textId="656E6B96" w:rsidR="00822477" w:rsidRPr="00B154BE" w:rsidRDefault="00A95C8F" w:rsidP="0051171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Publicaciones previas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11A67A3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2E299696" w14:textId="405FAF69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"/>
              </w:rPr>
              <w:t>Número de publicaciones originales en revistas internacionales</w:t>
            </w:r>
          </w:p>
        </w:tc>
        <w:tc>
          <w:tcPr>
            <w:tcW w:w="5114" w:type="dxa"/>
          </w:tcPr>
          <w:p w14:paraId="0C82D15C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822477" w:rsidRPr="00B154BE" w14:paraId="10B7494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3AAC1209" w14:textId="27EBB47E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  <w:r w:rsidRPr="00B154BE">
              <w:rPr>
                <w:rFonts w:asciiTheme="minorHAnsi" w:hAnsiTheme="minorHAnsi" w:cstheme="minorHAnsi"/>
                <w:szCs w:val="22"/>
                <w:lang w:val="es-ES"/>
              </w:rPr>
              <w:t xml:space="preserve">Número de artículos de primer o último autor y/o de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corresponding</w:t>
            </w:r>
            <w:proofErr w:type="spellEnd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 xml:space="preserve">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author</w:t>
            </w:r>
            <w:proofErr w:type="spellEnd"/>
          </w:p>
        </w:tc>
        <w:tc>
          <w:tcPr>
            <w:tcW w:w="5114" w:type="dxa"/>
          </w:tcPr>
          <w:p w14:paraId="763CAC9F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</w:p>
        </w:tc>
      </w:tr>
    </w:tbl>
    <w:p w14:paraId="5B9E1895" w14:textId="77777777" w:rsidR="00822477" w:rsidRPr="00B154BE" w:rsidRDefault="00822477" w:rsidP="0082247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477" w:rsidRPr="00B154BE" w14:paraId="42152383" w14:textId="77777777" w:rsidTr="002C5E25">
        <w:tc>
          <w:tcPr>
            <w:tcW w:w="10456" w:type="dxa"/>
            <w:shd w:val="clear" w:color="auto" w:fill="F595C0"/>
          </w:tcPr>
          <w:p w14:paraId="5B21FDDE" w14:textId="47150B28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Publicaciones más relevantes de los últimos 5 años</w:t>
            </w:r>
            <w:r w:rsidR="00822477"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7A37AC12" w14:textId="77777777" w:rsidTr="00511719">
        <w:trPr>
          <w:trHeight w:val="2806"/>
        </w:trPr>
        <w:tc>
          <w:tcPr>
            <w:tcW w:w="10456" w:type="dxa"/>
          </w:tcPr>
          <w:p w14:paraId="400027B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1006A2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7F434E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9D5AC1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5AF6EBD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EB1D430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B2B882F" w14:textId="77777777" w:rsidR="00CA7C2A" w:rsidRPr="00B154BE" w:rsidRDefault="00CA7C2A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C38B08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385F57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9F8976C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F9A4E0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E9B64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FA4E14E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C83930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F1962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8F8034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6380D39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F5FFEE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C2AA6E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710EE84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9B0C66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4D13AE1" w14:textId="77777777" w:rsidR="00822477" w:rsidRPr="00B154BE" w:rsidRDefault="00822477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083EA302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31529790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6F2AEF9D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D714039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9CCABD2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C8F" w:rsidRPr="00B154BE" w14:paraId="3539B599" w14:textId="77777777" w:rsidTr="002C5E25">
        <w:tc>
          <w:tcPr>
            <w:tcW w:w="8828" w:type="dxa"/>
            <w:shd w:val="clear" w:color="auto" w:fill="F595C0"/>
          </w:tcPr>
          <w:p w14:paraId="2DA1DA1F" w14:textId="464BCBF8" w:rsidR="00A95C8F" w:rsidRPr="00B154BE" w:rsidRDefault="002C5E25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 xml:space="preserve">Publicaciones más relevantes de los últimos 5 años en relación con el proyecto que se solicita 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(</w:t>
            </w:r>
            <w:r w:rsidRPr="00B154BE">
              <w:rPr>
                <w:rFonts w:asciiTheme="minorHAnsi" w:hAnsiTheme="minorHAnsi" w:cstheme="minorHAnsi"/>
                <w:szCs w:val="22"/>
                <w:lang w:val="es-ES_tradnl"/>
              </w:rPr>
              <w:t>incluir una breve explicación (no más de 5 líneas por cada artículo) sobre la importancia de dicha publicación al proyecto que se está solicitando)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</w:p>
        </w:tc>
      </w:tr>
      <w:tr w:rsidR="00A95C8F" w:rsidRPr="00B154BE" w14:paraId="49DF8DA8" w14:textId="77777777" w:rsidTr="00A95C8F">
        <w:trPr>
          <w:trHeight w:val="2806"/>
        </w:trPr>
        <w:tc>
          <w:tcPr>
            <w:tcW w:w="8828" w:type="dxa"/>
          </w:tcPr>
          <w:p w14:paraId="01F87C5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4C79DBB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8FACD4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A1EC1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6EA28C1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2A799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886501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3BC81B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1C8214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5B10FD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4BA42C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8A201E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2EBFD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81C62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39B074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D7405F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715AB47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5586E6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C90345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333EB8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3678D4BB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p w14:paraId="78B7F2D9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0ABBB2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7CABD22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151F3A5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4686AC9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74E15C53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273D0A4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1983E38B" w14:textId="77777777" w:rsidR="00C41DA6" w:rsidRPr="00B154BE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B154BE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CD22" w14:textId="77777777" w:rsidR="00286710" w:rsidRDefault="00286710" w:rsidP="001D0152">
      <w:pPr>
        <w:spacing w:line="240" w:lineRule="auto"/>
      </w:pPr>
      <w:r>
        <w:separator/>
      </w:r>
    </w:p>
  </w:endnote>
  <w:endnote w:type="continuationSeparator" w:id="0">
    <w:p w14:paraId="63549152" w14:textId="77777777" w:rsidR="00286710" w:rsidRDefault="00286710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Content>
      <w:p w14:paraId="1EF811E7" w14:textId="6D023E9B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8D16" w14:textId="77777777" w:rsidR="00286710" w:rsidRDefault="00286710" w:rsidP="001D0152">
      <w:pPr>
        <w:spacing w:line="240" w:lineRule="auto"/>
      </w:pPr>
      <w:r>
        <w:separator/>
      </w:r>
    </w:p>
  </w:footnote>
  <w:footnote w:type="continuationSeparator" w:id="0">
    <w:p w14:paraId="73F6D685" w14:textId="77777777" w:rsidR="00286710" w:rsidRDefault="00286710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26A6" w14:textId="6691F6FC" w:rsidR="001D0152" w:rsidRDefault="00F45FC1">
    <w:pPr>
      <w:pStyle w:val="Encabezado"/>
    </w:pPr>
    <w:r w:rsidRPr="00AC4F09">
      <w:rPr>
        <w:noProof/>
      </w:rPr>
      <w:drawing>
        <wp:anchor distT="0" distB="0" distL="114300" distR="114300" simplePos="0" relativeHeight="251661312" behindDoc="0" locked="0" layoutInCell="1" allowOverlap="1" wp14:anchorId="5B6DFF3E" wp14:editId="4A643586">
          <wp:simplePos x="0" y="0"/>
          <wp:positionH relativeFrom="column">
            <wp:posOffset>-635</wp:posOffset>
          </wp:positionH>
          <wp:positionV relativeFrom="paragraph">
            <wp:posOffset>-64135</wp:posOffset>
          </wp:positionV>
          <wp:extent cx="1735455" cy="704850"/>
          <wp:effectExtent l="0" t="0" r="4445" b="6350"/>
          <wp:wrapThrough wrapText="bothSides">
            <wp:wrapPolygon edited="0">
              <wp:start x="0" y="0"/>
              <wp:lineTo x="0" y="21405"/>
              <wp:lineTo x="21497" y="21405"/>
              <wp:lineTo x="21497" y="0"/>
              <wp:lineTo x="0" y="0"/>
            </wp:wrapPolygon>
          </wp:wrapThrough>
          <wp:docPr id="1682452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5202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0" t="20425" r="8125" b="12689"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77777777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  <w:p w14:paraId="41BF121F" w14:textId="77777777" w:rsidR="00152F6E" w:rsidRDefault="00152F6E">
    <w:pPr>
      <w:pStyle w:val="Encabezado"/>
    </w:pPr>
  </w:p>
  <w:p w14:paraId="27B74F0F" w14:textId="77777777" w:rsidR="00152F6E" w:rsidRDefault="00152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2"/>
    <w:rsid w:val="000316A4"/>
    <w:rsid w:val="000B5CA7"/>
    <w:rsid w:val="00152F6E"/>
    <w:rsid w:val="001750EA"/>
    <w:rsid w:val="001D0152"/>
    <w:rsid w:val="00241A07"/>
    <w:rsid w:val="00286710"/>
    <w:rsid w:val="002B228A"/>
    <w:rsid w:val="002C5E25"/>
    <w:rsid w:val="002F63B1"/>
    <w:rsid w:val="0030082A"/>
    <w:rsid w:val="003058D5"/>
    <w:rsid w:val="003773F4"/>
    <w:rsid w:val="003D039A"/>
    <w:rsid w:val="003E23E5"/>
    <w:rsid w:val="004144B2"/>
    <w:rsid w:val="00475316"/>
    <w:rsid w:val="004A150E"/>
    <w:rsid w:val="004C6D5C"/>
    <w:rsid w:val="005409C7"/>
    <w:rsid w:val="0061235C"/>
    <w:rsid w:val="006C1EA9"/>
    <w:rsid w:val="007830AC"/>
    <w:rsid w:val="00797B32"/>
    <w:rsid w:val="007D0929"/>
    <w:rsid w:val="00822477"/>
    <w:rsid w:val="00833098"/>
    <w:rsid w:val="00886DA6"/>
    <w:rsid w:val="008D452E"/>
    <w:rsid w:val="008D4B6D"/>
    <w:rsid w:val="00A7630D"/>
    <w:rsid w:val="00A9239D"/>
    <w:rsid w:val="00A92525"/>
    <w:rsid w:val="00A95C8F"/>
    <w:rsid w:val="00AE1D7E"/>
    <w:rsid w:val="00B154BE"/>
    <w:rsid w:val="00B41AA3"/>
    <w:rsid w:val="00BA3657"/>
    <w:rsid w:val="00BB5533"/>
    <w:rsid w:val="00BF2AC9"/>
    <w:rsid w:val="00C41DA6"/>
    <w:rsid w:val="00CA7C2A"/>
    <w:rsid w:val="00CF352F"/>
    <w:rsid w:val="00D46152"/>
    <w:rsid w:val="00E05A10"/>
    <w:rsid w:val="00E35450"/>
    <w:rsid w:val="00F123F3"/>
    <w:rsid w:val="00F45FC1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82247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Maria Belen Velastegui</cp:lastModifiedBy>
  <cp:revision>11</cp:revision>
  <cp:lastPrinted>2025-08-25T16:37:00Z</cp:lastPrinted>
  <dcterms:created xsi:type="dcterms:W3CDTF">2023-06-26T05:59:00Z</dcterms:created>
  <dcterms:modified xsi:type="dcterms:W3CDTF">2025-08-25T16:37:00Z</dcterms:modified>
</cp:coreProperties>
</file>